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9732" w14:textId="77777777" w:rsidR="00990C32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70432" behindDoc="1" locked="0" layoutInCell="1" allowOverlap="1" wp14:anchorId="621B7E3B" wp14:editId="53C68DAD">
            <wp:simplePos x="0" y="0"/>
            <wp:positionH relativeFrom="page">
              <wp:posOffset>1041407</wp:posOffset>
            </wp:positionH>
            <wp:positionV relativeFrom="page">
              <wp:posOffset>711198</wp:posOffset>
            </wp:positionV>
            <wp:extent cx="5686411" cy="86391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11" cy="863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EC09A5" w14:textId="77777777" w:rsidR="00990C32" w:rsidRDefault="00990C32">
      <w:pPr>
        <w:pStyle w:val="BodyText"/>
        <w:spacing w:before="3"/>
        <w:rPr>
          <w:rFonts w:ascii="Times New Roman"/>
          <w:sz w:val="24"/>
        </w:rPr>
      </w:pPr>
    </w:p>
    <w:p w14:paraId="253AC66D" w14:textId="77777777" w:rsidR="00990C32" w:rsidRDefault="00000000">
      <w:pPr>
        <w:pStyle w:val="BodyText"/>
        <w:spacing w:before="11"/>
        <w:ind w:left="178"/>
      </w:pPr>
      <w:r>
        <w:rPr>
          <w:spacing w:val="24"/>
          <w:w w:val="75"/>
        </w:rPr>
        <w:t>Name:</w:t>
      </w:r>
      <w:r>
        <w:rPr>
          <w:spacing w:val="-46"/>
          <w:w w:val="75"/>
        </w:rPr>
        <w:t xml:space="preserve"> </w:t>
      </w:r>
      <w:r>
        <w:rPr>
          <w:spacing w:val="29"/>
          <w:w w:val="75"/>
        </w:rPr>
        <w:t>_________________________</w:t>
      </w:r>
    </w:p>
    <w:p w14:paraId="5ADB0203" w14:textId="77777777" w:rsidR="00990C32" w:rsidRDefault="00990C32">
      <w:pPr>
        <w:sectPr w:rsidR="00990C32">
          <w:type w:val="continuous"/>
          <w:pgSz w:w="12240" w:h="15840"/>
          <w:pgMar w:top="1100" w:right="1720" w:bottom="280" w:left="1720" w:header="720" w:footer="720" w:gutter="0"/>
          <w:cols w:space="720"/>
        </w:sectPr>
      </w:pPr>
    </w:p>
    <w:p w14:paraId="1EE912B2" w14:textId="77777777" w:rsidR="00990C32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70944" behindDoc="1" locked="0" layoutInCell="1" allowOverlap="1" wp14:anchorId="03360370" wp14:editId="4A2E8E25">
            <wp:simplePos x="0" y="0"/>
            <wp:positionH relativeFrom="page">
              <wp:posOffset>1041407</wp:posOffset>
            </wp:positionH>
            <wp:positionV relativeFrom="page">
              <wp:posOffset>711198</wp:posOffset>
            </wp:positionV>
            <wp:extent cx="5686411" cy="863916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11" cy="863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EF5D3" w14:textId="77777777" w:rsidR="00990C32" w:rsidRDefault="00990C32">
      <w:pPr>
        <w:pStyle w:val="BodyText"/>
        <w:spacing w:before="3"/>
        <w:rPr>
          <w:sz w:val="24"/>
        </w:rPr>
      </w:pPr>
    </w:p>
    <w:p w14:paraId="17A9A494" w14:textId="77777777" w:rsidR="00990C32" w:rsidRDefault="00000000">
      <w:pPr>
        <w:pStyle w:val="BodyText"/>
        <w:spacing w:before="11"/>
        <w:ind w:left="178"/>
      </w:pPr>
      <w:r>
        <w:rPr>
          <w:spacing w:val="24"/>
          <w:w w:val="75"/>
        </w:rPr>
        <w:t>Name:</w:t>
      </w:r>
      <w:r>
        <w:rPr>
          <w:spacing w:val="-46"/>
          <w:w w:val="75"/>
        </w:rPr>
        <w:t xml:space="preserve"> </w:t>
      </w:r>
      <w:r>
        <w:rPr>
          <w:spacing w:val="29"/>
          <w:w w:val="75"/>
        </w:rPr>
        <w:t>_________________________</w:t>
      </w:r>
    </w:p>
    <w:sectPr w:rsidR="00990C32">
      <w:pgSz w:w="12240" w:h="15840"/>
      <w:pgMar w:top="11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32"/>
    <w:rsid w:val="001853A2"/>
    <w:rsid w:val="0099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7B2E"/>
  <w15:docId w15:val="{C30BBC93-C427-4D31-9C1A-E050EBA1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 simeon</dc:creator>
  <cp:lastModifiedBy>christell simeon</cp:lastModifiedBy>
  <cp:revision>2</cp:revision>
  <dcterms:created xsi:type="dcterms:W3CDTF">2022-07-15T04:10:00Z</dcterms:created>
  <dcterms:modified xsi:type="dcterms:W3CDTF">2022-07-15T04:10:00Z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2022-07-15T00:00:00Z</vt:filetime>
  </property>
</Properties>
</file>